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A1" w:rsidRDefault="005B50A1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-53340</wp:posOffset>
            </wp:positionV>
            <wp:extent cx="1122045" cy="1341120"/>
            <wp:effectExtent l="0" t="0" r="0" b="0"/>
            <wp:wrapTight wrapText="bothSides">
              <wp:wrapPolygon edited="0">
                <wp:start x="0" y="0"/>
                <wp:lineTo x="0" y="21170"/>
                <wp:lineTo x="21270" y="21170"/>
                <wp:lineTo x="21270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Logo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0A1" w:rsidRDefault="005B50A1"/>
    <w:p w:rsidR="005B50A1" w:rsidRDefault="005B50A1"/>
    <w:p w:rsidR="005B50A1" w:rsidRDefault="005B50A1"/>
    <w:p w:rsidR="005B50A1" w:rsidRDefault="005B50A1"/>
    <w:p w:rsidR="005B50A1" w:rsidRPr="005B50A1" w:rsidRDefault="005B50A1">
      <w:pPr>
        <w:rPr>
          <w:b/>
          <w:sz w:val="42"/>
          <w:szCs w:val="42"/>
        </w:rPr>
      </w:pPr>
      <w:r w:rsidRPr="005B50A1">
        <w:rPr>
          <w:b/>
          <w:sz w:val="42"/>
          <w:szCs w:val="42"/>
        </w:rPr>
        <w:t xml:space="preserve">Projektfinanzierungsantrag </w:t>
      </w:r>
      <w:r w:rsidR="00D963C4">
        <w:rPr>
          <w:b/>
          <w:sz w:val="42"/>
          <w:szCs w:val="42"/>
        </w:rPr>
        <w:t>SAM global</w:t>
      </w:r>
    </w:p>
    <w:p w:rsidR="00400A1E" w:rsidRDefault="00D570F1" w:rsidP="00400A1E">
      <w:r>
        <w:t>Kleine Projekte</w:t>
      </w:r>
      <w:r w:rsidR="00400A1E">
        <w:t xml:space="preserve"> (&lt; CHF 20'000.-)</w:t>
      </w:r>
    </w:p>
    <w:p w:rsidR="00D570F1" w:rsidRDefault="00D570F1"/>
    <w:p w:rsidR="00C31819" w:rsidRPr="00C31819" w:rsidRDefault="00C31819" w:rsidP="00C31819">
      <w:pPr>
        <w:pStyle w:val="Listenabsatz"/>
        <w:numPr>
          <w:ilvl w:val="0"/>
          <w:numId w:val="1"/>
        </w:numPr>
        <w:spacing w:after="120"/>
        <w:ind w:left="425" w:hanging="357"/>
        <w:rPr>
          <w:b/>
          <w:sz w:val="32"/>
          <w:szCs w:val="32"/>
        </w:rPr>
      </w:pPr>
      <w:r>
        <w:rPr>
          <w:b/>
          <w:sz w:val="32"/>
          <w:szCs w:val="32"/>
        </w:rPr>
        <w:t>Übersicht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C31819" w:rsidTr="00C31819">
        <w:tc>
          <w:tcPr>
            <w:tcW w:w="3227" w:type="dxa"/>
          </w:tcPr>
          <w:p w:rsidR="00C31819" w:rsidRPr="00CF32B2" w:rsidRDefault="00C31819" w:rsidP="00523E76">
            <w:pPr>
              <w:rPr>
                <w:b/>
              </w:rPr>
            </w:pPr>
            <w:r w:rsidRPr="00CF32B2">
              <w:rPr>
                <w:b/>
              </w:rPr>
              <w:t>Titel des Projektes</w:t>
            </w:r>
          </w:p>
        </w:tc>
        <w:tc>
          <w:tcPr>
            <w:tcW w:w="6412" w:type="dxa"/>
          </w:tcPr>
          <w:p w:rsidR="00C31819" w:rsidRPr="00C31819" w:rsidRDefault="00C31819"/>
        </w:tc>
      </w:tr>
      <w:tr w:rsidR="00C31819" w:rsidTr="00C31819">
        <w:tc>
          <w:tcPr>
            <w:tcW w:w="3227" w:type="dxa"/>
          </w:tcPr>
          <w:p w:rsidR="00C31819" w:rsidRPr="00CF32B2" w:rsidRDefault="00C31819" w:rsidP="003C482E">
            <w:r w:rsidRPr="00CF32B2">
              <w:rPr>
                <w:b/>
              </w:rPr>
              <w:t>Name der beantragenden Organisation</w:t>
            </w:r>
            <w:r w:rsidR="004B6780" w:rsidRPr="00CF32B2">
              <w:rPr>
                <w:b/>
              </w:rPr>
              <w:t xml:space="preserve"> </w:t>
            </w:r>
            <w:r w:rsidR="004B6780" w:rsidRPr="00CF32B2">
              <w:t>(</w:t>
            </w:r>
            <w:r w:rsidR="003C482E" w:rsidRPr="00CF32B2">
              <w:t>siehe auch</w:t>
            </w:r>
            <w:r w:rsidR="004B6780" w:rsidRPr="00CF32B2">
              <w:t xml:space="preserve"> zusätzliches For</w:t>
            </w:r>
            <w:r w:rsidR="003C482E" w:rsidRPr="00CF32B2">
              <w:t>mular zur Organisation</w:t>
            </w:r>
            <w:r w:rsidR="004B6780" w:rsidRPr="00CF32B2">
              <w:t>)</w:t>
            </w:r>
          </w:p>
        </w:tc>
        <w:tc>
          <w:tcPr>
            <w:tcW w:w="6412" w:type="dxa"/>
          </w:tcPr>
          <w:p w:rsidR="00C31819" w:rsidRPr="00C31819" w:rsidRDefault="00C31819"/>
        </w:tc>
      </w:tr>
      <w:tr w:rsidR="00C31819" w:rsidTr="00C31819">
        <w:tc>
          <w:tcPr>
            <w:tcW w:w="3227" w:type="dxa"/>
          </w:tcPr>
          <w:p w:rsidR="00C31819" w:rsidRPr="00CF32B2" w:rsidRDefault="00C31819">
            <w:pPr>
              <w:rPr>
                <w:b/>
              </w:rPr>
            </w:pPr>
            <w:r w:rsidRPr="00CF32B2">
              <w:rPr>
                <w:b/>
              </w:rPr>
              <w:t>Adresse, Telefon und E-Mail-Adresse der Organisation</w:t>
            </w:r>
          </w:p>
        </w:tc>
        <w:tc>
          <w:tcPr>
            <w:tcW w:w="6412" w:type="dxa"/>
          </w:tcPr>
          <w:p w:rsidR="00C31819" w:rsidRPr="00C31819" w:rsidRDefault="00C31819"/>
        </w:tc>
      </w:tr>
      <w:tr w:rsidR="00C31819" w:rsidTr="00C31819">
        <w:tc>
          <w:tcPr>
            <w:tcW w:w="3227" w:type="dxa"/>
          </w:tcPr>
          <w:p w:rsidR="00C31819" w:rsidRPr="00CF32B2" w:rsidRDefault="00C31590" w:rsidP="00C31590">
            <w:pPr>
              <w:rPr>
                <w:b/>
              </w:rPr>
            </w:pPr>
            <w:r w:rsidRPr="00CF32B2">
              <w:rPr>
                <w:b/>
              </w:rPr>
              <w:t>Adresse, Telefon und E-Mail-Adresse der für das Projekt verantwortlichen Kontaktperson</w:t>
            </w:r>
          </w:p>
        </w:tc>
        <w:tc>
          <w:tcPr>
            <w:tcW w:w="6412" w:type="dxa"/>
          </w:tcPr>
          <w:p w:rsidR="00C31819" w:rsidRPr="00C31819" w:rsidRDefault="00C31819"/>
        </w:tc>
      </w:tr>
      <w:tr w:rsidR="00C31819" w:rsidTr="00C31819">
        <w:tc>
          <w:tcPr>
            <w:tcW w:w="3227" w:type="dxa"/>
          </w:tcPr>
          <w:p w:rsidR="00C31819" w:rsidRPr="00CF32B2" w:rsidRDefault="00C31819" w:rsidP="00523E76">
            <w:pPr>
              <w:rPr>
                <w:b/>
              </w:rPr>
            </w:pPr>
            <w:r w:rsidRPr="00CF32B2">
              <w:rPr>
                <w:b/>
              </w:rPr>
              <w:t xml:space="preserve">Ort des Projektes </w:t>
            </w:r>
          </w:p>
        </w:tc>
        <w:tc>
          <w:tcPr>
            <w:tcW w:w="6412" w:type="dxa"/>
          </w:tcPr>
          <w:p w:rsidR="00C31819" w:rsidRPr="00C31819" w:rsidRDefault="00C31819"/>
        </w:tc>
      </w:tr>
      <w:tr w:rsidR="00C31819" w:rsidTr="00C31819">
        <w:tc>
          <w:tcPr>
            <w:tcW w:w="3227" w:type="dxa"/>
          </w:tcPr>
          <w:p w:rsidR="00C31819" w:rsidRPr="00CF32B2" w:rsidRDefault="00C31819" w:rsidP="00523E76">
            <w:pPr>
              <w:rPr>
                <w:b/>
              </w:rPr>
            </w:pPr>
            <w:r w:rsidRPr="00CF32B2">
              <w:rPr>
                <w:b/>
              </w:rPr>
              <w:t xml:space="preserve">Dauer des Projektes </w:t>
            </w:r>
          </w:p>
        </w:tc>
        <w:tc>
          <w:tcPr>
            <w:tcW w:w="6412" w:type="dxa"/>
          </w:tcPr>
          <w:p w:rsidR="00C31819" w:rsidRPr="00C31819" w:rsidRDefault="00C31819"/>
        </w:tc>
      </w:tr>
      <w:tr w:rsidR="00C31819" w:rsidTr="00C31819">
        <w:tc>
          <w:tcPr>
            <w:tcW w:w="3227" w:type="dxa"/>
          </w:tcPr>
          <w:p w:rsidR="00C31819" w:rsidRPr="00CF32B2" w:rsidRDefault="00C31819" w:rsidP="003B73C6">
            <w:pPr>
              <w:rPr>
                <w:b/>
              </w:rPr>
            </w:pPr>
            <w:r w:rsidRPr="00CF32B2">
              <w:rPr>
                <w:b/>
              </w:rPr>
              <w:t>Beantragter Betrag</w:t>
            </w:r>
            <w:r w:rsidR="008B371D">
              <w:rPr>
                <w:b/>
              </w:rPr>
              <w:t>, Währung</w:t>
            </w:r>
          </w:p>
        </w:tc>
        <w:tc>
          <w:tcPr>
            <w:tcW w:w="6412" w:type="dxa"/>
          </w:tcPr>
          <w:p w:rsidR="00C31819" w:rsidRPr="00C31819" w:rsidRDefault="00C31819"/>
        </w:tc>
      </w:tr>
      <w:tr w:rsidR="007E41C8" w:rsidTr="00C31819">
        <w:tc>
          <w:tcPr>
            <w:tcW w:w="3227" w:type="dxa"/>
          </w:tcPr>
          <w:p w:rsidR="007E41C8" w:rsidRPr="00CF32B2" w:rsidRDefault="003C482E">
            <w:pPr>
              <w:rPr>
                <w:b/>
              </w:rPr>
            </w:pPr>
            <w:r w:rsidRPr="00CF32B2">
              <w:rPr>
                <w:b/>
              </w:rPr>
              <w:t>Wann müsste der beantragte Betrag verfügbar sein?</w:t>
            </w:r>
            <w:r w:rsidR="003B73C6">
              <w:rPr>
                <w:b/>
              </w:rPr>
              <w:t xml:space="preserve"> In welchen Tranchen müsste er ausbezahlt werden?</w:t>
            </w:r>
          </w:p>
        </w:tc>
        <w:tc>
          <w:tcPr>
            <w:tcW w:w="6412" w:type="dxa"/>
          </w:tcPr>
          <w:p w:rsidR="007E41C8" w:rsidRPr="00C31819" w:rsidRDefault="007E41C8"/>
        </w:tc>
      </w:tr>
      <w:tr w:rsidR="00BC1A53" w:rsidTr="00C31819">
        <w:tc>
          <w:tcPr>
            <w:tcW w:w="3227" w:type="dxa"/>
          </w:tcPr>
          <w:p w:rsidR="00BC1A53" w:rsidRPr="00CF32B2" w:rsidRDefault="00BC1A53">
            <w:pPr>
              <w:rPr>
                <w:b/>
              </w:rPr>
            </w:pPr>
            <w:r w:rsidRPr="00CF32B2">
              <w:rPr>
                <w:b/>
              </w:rPr>
              <w:t>Angaben des Bankkontos</w:t>
            </w:r>
          </w:p>
        </w:tc>
        <w:tc>
          <w:tcPr>
            <w:tcW w:w="6412" w:type="dxa"/>
          </w:tcPr>
          <w:p w:rsidR="00BC1A53" w:rsidRPr="00C31819" w:rsidRDefault="00BC1A53"/>
        </w:tc>
      </w:tr>
    </w:tbl>
    <w:p w:rsidR="00C31819" w:rsidRDefault="00C31819"/>
    <w:p w:rsidR="00C31819" w:rsidRPr="004B6780" w:rsidRDefault="004B6780" w:rsidP="004B6780">
      <w:pPr>
        <w:pStyle w:val="Listenabsatz"/>
        <w:numPr>
          <w:ilvl w:val="0"/>
          <w:numId w:val="1"/>
        </w:numPr>
        <w:spacing w:after="120"/>
        <w:ind w:left="425" w:hanging="357"/>
        <w:rPr>
          <w:b/>
          <w:sz w:val="32"/>
          <w:szCs w:val="32"/>
        </w:rPr>
      </w:pPr>
      <w:r w:rsidRPr="004B6780">
        <w:rPr>
          <w:b/>
          <w:sz w:val="32"/>
          <w:szCs w:val="32"/>
        </w:rPr>
        <w:t>Projektbeschrieb</w:t>
      </w:r>
      <w:r w:rsidR="00C62407">
        <w:rPr>
          <w:b/>
          <w:sz w:val="32"/>
          <w:szCs w:val="32"/>
        </w:rPr>
        <w:t xml:space="preserve"> </w:t>
      </w:r>
      <w:r w:rsidR="00C62407" w:rsidRPr="00C62407">
        <w:rPr>
          <w:b/>
          <w:sz w:val="24"/>
          <w:szCs w:val="24"/>
        </w:rPr>
        <w:t>(</w:t>
      </w:r>
      <w:r w:rsidR="00C62407">
        <w:rPr>
          <w:b/>
          <w:sz w:val="24"/>
          <w:szCs w:val="24"/>
        </w:rPr>
        <w:t>der grau eingefärbte</w:t>
      </w:r>
      <w:r w:rsidR="00C62407" w:rsidRPr="00C62407">
        <w:rPr>
          <w:b/>
          <w:sz w:val="24"/>
          <w:szCs w:val="24"/>
        </w:rPr>
        <w:t xml:space="preserve"> Teil kann auch </w:t>
      </w:r>
      <w:r w:rsidR="00311923">
        <w:rPr>
          <w:b/>
          <w:sz w:val="24"/>
          <w:szCs w:val="24"/>
        </w:rPr>
        <w:t>im</w:t>
      </w:r>
      <w:r w:rsidR="00C62407" w:rsidRPr="00C62407">
        <w:rPr>
          <w:b/>
          <w:sz w:val="24"/>
          <w:szCs w:val="24"/>
        </w:rPr>
        <w:t xml:space="preserve"> </w:t>
      </w:r>
      <w:proofErr w:type="spellStart"/>
      <w:r w:rsidR="00C62407" w:rsidRPr="00C62407">
        <w:rPr>
          <w:b/>
          <w:sz w:val="24"/>
          <w:szCs w:val="24"/>
        </w:rPr>
        <w:t>Cadre</w:t>
      </w:r>
      <w:proofErr w:type="spellEnd"/>
      <w:r w:rsidR="00C62407" w:rsidRPr="00C62407">
        <w:rPr>
          <w:b/>
          <w:sz w:val="24"/>
          <w:szCs w:val="24"/>
        </w:rPr>
        <w:t xml:space="preserve"> </w:t>
      </w:r>
      <w:proofErr w:type="spellStart"/>
      <w:r w:rsidR="00C62407" w:rsidRPr="00C62407">
        <w:rPr>
          <w:b/>
          <w:sz w:val="24"/>
          <w:szCs w:val="24"/>
        </w:rPr>
        <w:t>Logique</w:t>
      </w:r>
      <w:proofErr w:type="spellEnd"/>
      <w:r w:rsidR="00C62407" w:rsidRPr="00C62407">
        <w:rPr>
          <w:b/>
          <w:sz w:val="24"/>
          <w:szCs w:val="24"/>
        </w:rPr>
        <w:t xml:space="preserve"> am Ende des Antrages </w:t>
      </w:r>
      <w:r w:rsidR="00C62407">
        <w:rPr>
          <w:b/>
          <w:sz w:val="24"/>
          <w:szCs w:val="24"/>
        </w:rPr>
        <w:t>ausgeführt werden</w:t>
      </w:r>
      <w:r w:rsidR="00C62407" w:rsidRPr="00C62407">
        <w:rPr>
          <w:b/>
          <w:sz w:val="24"/>
          <w:szCs w:val="24"/>
        </w:rPr>
        <w:t>)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4B6780" w:rsidTr="003C482E">
        <w:tc>
          <w:tcPr>
            <w:tcW w:w="3227" w:type="dxa"/>
          </w:tcPr>
          <w:p w:rsidR="004B6780" w:rsidRPr="00CF32B2" w:rsidRDefault="003C482E" w:rsidP="003C482E">
            <w:pPr>
              <w:rPr>
                <w:b/>
              </w:rPr>
            </w:pPr>
            <w:r w:rsidRPr="00CF32B2">
              <w:rPr>
                <w:b/>
              </w:rPr>
              <w:t>Beschreiben Sie das Bedürfnis, auf das das Projekt eingehen möchte</w:t>
            </w:r>
            <w:r w:rsidR="00CC056A" w:rsidRPr="00CF32B2">
              <w:rPr>
                <w:b/>
              </w:rPr>
              <w:t>, zusammen mit einer Beschreibung der allgemeinen Situation.</w:t>
            </w:r>
            <w:r w:rsidR="0055343A" w:rsidRPr="00CF32B2">
              <w:rPr>
                <w:b/>
              </w:rPr>
              <w:t xml:space="preserve"> Wer ist die Zielgruppe?</w:t>
            </w:r>
          </w:p>
        </w:tc>
        <w:tc>
          <w:tcPr>
            <w:tcW w:w="6412" w:type="dxa"/>
          </w:tcPr>
          <w:p w:rsidR="004B6780" w:rsidRPr="00C31819" w:rsidRDefault="004B6780" w:rsidP="003C482E"/>
        </w:tc>
      </w:tr>
      <w:tr w:rsidR="004B6780" w:rsidTr="00C62407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4B6780" w:rsidRPr="00CF32B2" w:rsidRDefault="003C482E" w:rsidP="00F6168E">
            <w:pPr>
              <w:rPr>
                <w:b/>
              </w:rPr>
            </w:pPr>
            <w:r w:rsidRPr="00CF32B2">
              <w:rPr>
                <w:b/>
              </w:rPr>
              <w:t>Wie wurde diesem Bedürfnis bis jetzt begegnet?</w:t>
            </w:r>
            <w:r w:rsidR="00F6168E" w:rsidRPr="00CF32B2">
              <w:rPr>
                <w:b/>
              </w:rPr>
              <w:t xml:space="preserve"> </w:t>
            </w:r>
          </w:p>
        </w:tc>
        <w:tc>
          <w:tcPr>
            <w:tcW w:w="6412" w:type="dxa"/>
            <w:tcBorders>
              <w:bottom w:val="single" w:sz="4" w:space="0" w:color="000000" w:themeColor="text1"/>
            </w:tcBorders>
          </w:tcPr>
          <w:p w:rsidR="004B6780" w:rsidRPr="00C31819" w:rsidRDefault="004B6780" w:rsidP="003C482E">
            <w:bookmarkStart w:id="0" w:name="_GoBack"/>
            <w:bookmarkEnd w:id="0"/>
          </w:p>
        </w:tc>
      </w:tr>
      <w:tr w:rsidR="004B6780" w:rsidTr="00C62407">
        <w:tc>
          <w:tcPr>
            <w:tcW w:w="3227" w:type="dxa"/>
            <w:shd w:val="pct25" w:color="auto" w:fill="auto"/>
          </w:tcPr>
          <w:p w:rsidR="004B6780" w:rsidRPr="00CF32B2" w:rsidRDefault="003C482E" w:rsidP="003C482E">
            <w:pPr>
              <w:rPr>
                <w:b/>
              </w:rPr>
            </w:pPr>
            <w:r w:rsidRPr="00CF32B2">
              <w:rPr>
                <w:b/>
              </w:rPr>
              <w:t>Beschreiben Sie das Ziel des Projektes</w:t>
            </w:r>
            <w:r w:rsidR="00EA1B05" w:rsidRPr="00CF32B2">
              <w:rPr>
                <w:b/>
              </w:rPr>
              <w:t>.</w:t>
            </w:r>
          </w:p>
        </w:tc>
        <w:tc>
          <w:tcPr>
            <w:tcW w:w="6412" w:type="dxa"/>
            <w:shd w:val="pct25" w:color="auto" w:fill="auto"/>
          </w:tcPr>
          <w:p w:rsidR="004B6780" w:rsidRPr="00C31819" w:rsidRDefault="004B6780" w:rsidP="003C482E"/>
        </w:tc>
      </w:tr>
      <w:tr w:rsidR="00C62407" w:rsidTr="00C62407">
        <w:tc>
          <w:tcPr>
            <w:tcW w:w="3227" w:type="dxa"/>
            <w:shd w:val="pct25" w:color="auto" w:fill="auto"/>
          </w:tcPr>
          <w:p w:rsidR="00C62407" w:rsidRPr="00CF32B2" w:rsidRDefault="00C62407" w:rsidP="00C514D1">
            <w:pPr>
              <w:rPr>
                <w:b/>
              </w:rPr>
            </w:pPr>
            <w:r w:rsidRPr="00CF32B2">
              <w:rPr>
                <w:b/>
              </w:rPr>
              <w:t>Welche Resultate möchte die Organisation mit diesem Projekt erreichen? Was wird die Wirkung des Projektes sein (bitte Zahl und Umstände der vom Projekt begünstigten Personen angeben)?</w:t>
            </w:r>
          </w:p>
        </w:tc>
        <w:tc>
          <w:tcPr>
            <w:tcW w:w="6412" w:type="dxa"/>
            <w:shd w:val="pct25" w:color="auto" w:fill="auto"/>
          </w:tcPr>
          <w:p w:rsidR="00C62407" w:rsidRPr="00C31819" w:rsidRDefault="00C62407" w:rsidP="00C514D1"/>
        </w:tc>
      </w:tr>
      <w:tr w:rsidR="004B6780" w:rsidTr="004370BC">
        <w:tc>
          <w:tcPr>
            <w:tcW w:w="322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4B6780" w:rsidRPr="00CF32B2" w:rsidRDefault="003C482E" w:rsidP="003C482E">
            <w:pPr>
              <w:rPr>
                <w:b/>
              </w:rPr>
            </w:pPr>
            <w:r w:rsidRPr="00CF32B2">
              <w:rPr>
                <w:b/>
              </w:rPr>
              <w:t>Beschreiben Sie das Projekt: Welche spezifischen Aktivitäten sind Teil des Projektes?</w:t>
            </w:r>
            <w:r w:rsidR="0055343A" w:rsidRPr="00CF32B2">
              <w:rPr>
                <w:b/>
              </w:rPr>
              <w:t xml:space="preserve"> </w:t>
            </w:r>
            <w:r w:rsidR="0055343A" w:rsidRPr="00CF32B2">
              <w:rPr>
                <w:b/>
              </w:rPr>
              <w:lastRenderedPageBreak/>
              <w:t>Zeitdauer</w:t>
            </w:r>
            <w:r w:rsidR="00EA1B05" w:rsidRPr="00CF32B2">
              <w:rPr>
                <w:b/>
              </w:rPr>
              <w:t xml:space="preserve"> je Aktivität</w:t>
            </w:r>
            <w:r w:rsidR="0055343A" w:rsidRPr="00CF32B2">
              <w:rPr>
                <w:b/>
              </w:rPr>
              <w:t>?</w:t>
            </w:r>
          </w:p>
        </w:tc>
        <w:tc>
          <w:tcPr>
            <w:tcW w:w="641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4B6780" w:rsidRPr="00C31819" w:rsidRDefault="004B6780" w:rsidP="003C482E"/>
        </w:tc>
      </w:tr>
      <w:tr w:rsidR="004370BC" w:rsidRPr="004370BC" w:rsidTr="004370BC">
        <w:tc>
          <w:tcPr>
            <w:tcW w:w="3227" w:type="dxa"/>
            <w:shd w:val="pct25" w:color="auto" w:fill="auto"/>
          </w:tcPr>
          <w:p w:rsidR="004370BC" w:rsidRPr="00CF32B2" w:rsidRDefault="004370BC" w:rsidP="003C482E">
            <w:pPr>
              <w:rPr>
                <w:b/>
              </w:rPr>
            </w:pPr>
            <w:r w:rsidRPr="00CF32B2">
              <w:rPr>
                <w:b/>
              </w:rPr>
              <w:t>Wie wird überprüft, ob Ziele und Resultate erreicht sind? Was sind die Indikatoren?</w:t>
            </w:r>
          </w:p>
        </w:tc>
        <w:tc>
          <w:tcPr>
            <w:tcW w:w="6412" w:type="dxa"/>
            <w:shd w:val="pct25" w:color="auto" w:fill="auto"/>
          </w:tcPr>
          <w:p w:rsidR="004370BC" w:rsidRPr="004370BC" w:rsidRDefault="004370BC" w:rsidP="003C482E">
            <w:pPr>
              <w:rPr>
                <w:b/>
                <w:sz w:val="24"/>
                <w:szCs w:val="24"/>
              </w:rPr>
            </w:pPr>
          </w:p>
        </w:tc>
      </w:tr>
      <w:tr w:rsidR="00EA1B05" w:rsidTr="003C482E">
        <w:tc>
          <w:tcPr>
            <w:tcW w:w="3227" w:type="dxa"/>
          </w:tcPr>
          <w:p w:rsidR="00EA1B05" w:rsidRPr="00CF32B2" w:rsidRDefault="00EA1B05" w:rsidP="003C482E">
            <w:pPr>
              <w:rPr>
                <w:b/>
              </w:rPr>
            </w:pPr>
            <w:r w:rsidRPr="00CF32B2">
              <w:rPr>
                <w:b/>
              </w:rPr>
              <w:t>Wir wird die Nachhaltigkeit des Projektes sichergestellt?</w:t>
            </w:r>
          </w:p>
        </w:tc>
        <w:tc>
          <w:tcPr>
            <w:tcW w:w="6412" w:type="dxa"/>
          </w:tcPr>
          <w:p w:rsidR="00EA1B05" w:rsidRPr="00C31819" w:rsidRDefault="00EA1B05" w:rsidP="003C482E"/>
        </w:tc>
      </w:tr>
      <w:tr w:rsidR="004B6780" w:rsidTr="003C482E">
        <w:tc>
          <w:tcPr>
            <w:tcW w:w="3227" w:type="dxa"/>
          </w:tcPr>
          <w:p w:rsidR="004B6780" w:rsidRPr="00CF32B2" w:rsidRDefault="005949E4" w:rsidP="003C482E">
            <w:pPr>
              <w:rPr>
                <w:b/>
              </w:rPr>
            </w:pPr>
            <w:r w:rsidRPr="00CF32B2">
              <w:rPr>
                <w:b/>
              </w:rPr>
              <w:t>Wie arbeitet die Organisation mit anderen Gruppen/Organisationen in der Umsetzung dieses Projektes?</w:t>
            </w:r>
            <w:r w:rsidR="00110F65" w:rsidRPr="00CF32B2">
              <w:rPr>
                <w:b/>
              </w:rPr>
              <w:t xml:space="preserve"> Wurde bei anderen Organisationen Geld beantragt? Mit welchem Resultat?</w:t>
            </w:r>
          </w:p>
        </w:tc>
        <w:tc>
          <w:tcPr>
            <w:tcW w:w="6412" w:type="dxa"/>
          </w:tcPr>
          <w:p w:rsidR="004B6780" w:rsidRPr="00C31819" w:rsidRDefault="004B6780" w:rsidP="003C482E"/>
        </w:tc>
      </w:tr>
      <w:tr w:rsidR="00DB7D08" w:rsidTr="003C482E">
        <w:tc>
          <w:tcPr>
            <w:tcW w:w="3227" w:type="dxa"/>
          </w:tcPr>
          <w:p w:rsidR="00DB7D08" w:rsidRPr="00CF32B2" w:rsidRDefault="00DB7D08" w:rsidP="003C482E">
            <w:pPr>
              <w:rPr>
                <w:b/>
              </w:rPr>
            </w:pPr>
            <w:r w:rsidRPr="00CF32B2">
              <w:rPr>
                <w:b/>
              </w:rPr>
              <w:t>Hat die Organisation Erfahrung im Umsetzen ähnlicher Projekte? Welche?</w:t>
            </w:r>
          </w:p>
        </w:tc>
        <w:tc>
          <w:tcPr>
            <w:tcW w:w="6412" w:type="dxa"/>
          </w:tcPr>
          <w:p w:rsidR="00DB7D08" w:rsidRPr="00C31819" w:rsidRDefault="00DB7D08" w:rsidP="003C482E"/>
        </w:tc>
      </w:tr>
      <w:tr w:rsidR="00172780" w:rsidTr="00D500EF">
        <w:tc>
          <w:tcPr>
            <w:tcW w:w="3227" w:type="dxa"/>
          </w:tcPr>
          <w:p w:rsidR="00172780" w:rsidRPr="00CF32B2" w:rsidRDefault="00794D5D" w:rsidP="009B6E14">
            <w:pPr>
              <w:rPr>
                <w:b/>
              </w:rPr>
            </w:pPr>
            <w:r w:rsidRPr="00CF32B2">
              <w:rPr>
                <w:b/>
              </w:rPr>
              <w:t>W</w:t>
            </w:r>
            <w:r w:rsidR="00172780" w:rsidRPr="00CF32B2">
              <w:rPr>
                <w:b/>
              </w:rPr>
              <w:t xml:space="preserve">eshalb ist </w:t>
            </w:r>
            <w:r w:rsidRPr="00CF32B2">
              <w:rPr>
                <w:b/>
              </w:rPr>
              <w:t xml:space="preserve">der </w:t>
            </w:r>
            <w:r w:rsidR="009B6E14" w:rsidRPr="00CF32B2">
              <w:rPr>
                <w:b/>
              </w:rPr>
              <w:t>Projekt</w:t>
            </w:r>
            <w:r w:rsidR="009B6E14">
              <w:rPr>
                <w:b/>
              </w:rPr>
              <w:t xml:space="preserve">leiter /die Projektleiterin </w:t>
            </w:r>
            <w:r w:rsidR="00172780" w:rsidRPr="00CF32B2">
              <w:rPr>
                <w:b/>
              </w:rPr>
              <w:t>geeignet, dieses Projekt zu leiten (fachliche und persönliche Kompetenzen)?</w:t>
            </w:r>
          </w:p>
        </w:tc>
        <w:tc>
          <w:tcPr>
            <w:tcW w:w="6412" w:type="dxa"/>
          </w:tcPr>
          <w:p w:rsidR="00172780" w:rsidRPr="00C31819" w:rsidRDefault="00172780" w:rsidP="00D500EF"/>
        </w:tc>
      </w:tr>
      <w:tr w:rsidR="00F6168E" w:rsidTr="00D500EF">
        <w:tc>
          <w:tcPr>
            <w:tcW w:w="3227" w:type="dxa"/>
          </w:tcPr>
          <w:p w:rsidR="00F6168E" w:rsidRPr="00CF32B2" w:rsidRDefault="00F6168E" w:rsidP="009B6E14">
            <w:pPr>
              <w:rPr>
                <w:b/>
              </w:rPr>
            </w:pPr>
            <w:r w:rsidRPr="00CF32B2">
              <w:rPr>
                <w:b/>
              </w:rPr>
              <w:t>Bitte schicken Sie mit diesem Antrag, falls vorhanden, Fotos, Pläne, Zeichnungen oder andere Informationen, die helfen, das Projekt besser zu illustrieren</w:t>
            </w:r>
            <w:r w:rsidR="009B6E14">
              <w:rPr>
                <w:b/>
              </w:rPr>
              <w:t xml:space="preserve"> /verstehen</w:t>
            </w:r>
            <w:r w:rsidRPr="00CF32B2">
              <w:rPr>
                <w:b/>
              </w:rPr>
              <w:t>.</w:t>
            </w:r>
          </w:p>
        </w:tc>
        <w:tc>
          <w:tcPr>
            <w:tcW w:w="6412" w:type="dxa"/>
          </w:tcPr>
          <w:p w:rsidR="00F6168E" w:rsidRPr="00C31819" w:rsidRDefault="00F6168E" w:rsidP="00D500EF"/>
        </w:tc>
      </w:tr>
    </w:tbl>
    <w:p w:rsidR="00DB7D08" w:rsidRDefault="00DB7D08"/>
    <w:p w:rsidR="00DB7D08" w:rsidRPr="00DB7D08" w:rsidRDefault="00DB7D08" w:rsidP="00DB7D08">
      <w:pPr>
        <w:pStyle w:val="Listenabsatz"/>
        <w:numPr>
          <w:ilvl w:val="0"/>
          <w:numId w:val="1"/>
        </w:numPr>
        <w:spacing w:after="120"/>
        <w:ind w:left="425" w:hanging="357"/>
        <w:rPr>
          <w:b/>
          <w:sz w:val="32"/>
          <w:szCs w:val="32"/>
        </w:rPr>
      </w:pPr>
      <w:r w:rsidRPr="00DB7D08">
        <w:rPr>
          <w:b/>
          <w:sz w:val="32"/>
          <w:szCs w:val="32"/>
        </w:rPr>
        <w:t>Finanzen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DB7D08" w:rsidTr="00D500EF">
        <w:tc>
          <w:tcPr>
            <w:tcW w:w="3227" w:type="dxa"/>
          </w:tcPr>
          <w:p w:rsidR="00DB7D08" w:rsidRPr="00CF32B2" w:rsidRDefault="00CF32B2" w:rsidP="00CF32B2">
            <w:r w:rsidRPr="00CF32B2">
              <w:rPr>
                <w:b/>
              </w:rPr>
              <w:t xml:space="preserve">Detailliertes </w:t>
            </w:r>
            <w:r w:rsidR="00DB7D08" w:rsidRPr="00CF32B2">
              <w:rPr>
                <w:b/>
              </w:rPr>
              <w:t xml:space="preserve">Budget für ganzes Projekt (inkl. Beiträge anderer Organisationen, sowie Eigenbeiträge). </w:t>
            </w:r>
            <w:r w:rsidRPr="00CF32B2">
              <w:t>Kann auch als separates Dokument eingereicht werden.</w:t>
            </w:r>
          </w:p>
        </w:tc>
        <w:tc>
          <w:tcPr>
            <w:tcW w:w="6412" w:type="dxa"/>
          </w:tcPr>
          <w:p w:rsidR="00DB7D08" w:rsidRPr="00C31819" w:rsidRDefault="00DB7D08" w:rsidP="00D500EF"/>
        </w:tc>
      </w:tr>
      <w:tr w:rsidR="005949E4" w:rsidTr="003C482E">
        <w:tc>
          <w:tcPr>
            <w:tcW w:w="3227" w:type="dxa"/>
          </w:tcPr>
          <w:p w:rsidR="005949E4" w:rsidRPr="00CF32B2" w:rsidRDefault="009422CA" w:rsidP="003C482E">
            <w:pPr>
              <w:rPr>
                <w:b/>
              </w:rPr>
            </w:pPr>
            <w:r w:rsidRPr="00CF32B2">
              <w:rPr>
                <w:b/>
              </w:rPr>
              <w:t>Wie ist die Nachhaltigkeit des Projektes gewährleistet? Wie wird die weitere Finanzierung sichergestellt?</w:t>
            </w:r>
          </w:p>
        </w:tc>
        <w:tc>
          <w:tcPr>
            <w:tcW w:w="6412" w:type="dxa"/>
          </w:tcPr>
          <w:p w:rsidR="005949E4" w:rsidRPr="00C31819" w:rsidRDefault="005949E4" w:rsidP="003C482E"/>
        </w:tc>
      </w:tr>
      <w:tr w:rsidR="00172780" w:rsidTr="00D500EF">
        <w:tc>
          <w:tcPr>
            <w:tcW w:w="3227" w:type="dxa"/>
          </w:tcPr>
          <w:p w:rsidR="00172780" w:rsidRPr="00CF32B2" w:rsidRDefault="00172780" w:rsidP="00D963C4">
            <w:pPr>
              <w:rPr>
                <w:b/>
              </w:rPr>
            </w:pPr>
            <w:r w:rsidRPr="00CF32B2">
              <w:rPr>
                <w:b/>
              </w:rPr>
              <w:t>Was würden Sie tun, wenn SAM</w:t>
            </w:r>
            <w:r w:rsidR="00D963C4">
              <w:rPr>
                <w:b/>
              </w:rPr>
              <w:t xml:space="preserve"> global</w:t>
            </w:r>
            <w:r w:rsidRPr="00CF32B2">
              <w:rPr>
                <w:b/>
              </w:rPr>
              <w:t xml:space="preserve"> keine oder nur eine teilweise finanzielle Unterstützung geben kann?</w:t>
            </w:r>
          </w:p>
        </w:tc>
        <w:tc>
          <w:tcPr>
            <w:tcW w:w="6412" w:type="dxa"/>
          </w:tcPr>
          <w:p w:rsidR="00172780" w:rsidRPr="00C31819" w:rsidRDefault="00172780" w:rsidP="00D500EF"/>
        </w:tc>
      </w:tr>
    </w:tbl>
    <w:p w:rsidR="00C62407" w:rsidRDefault="00C62407"/>
    <w:p w:rsidR="00192788" w:rsidRDefault="00192788"/>
    <w:p w:rsidR="00192788" w:rsidRDefault="00192788" w:rsidP="00192788">
      <w:pPr>
        <w:tabs>
          <w:tab w:val="right" w:leader="underscore" w:pos="9638"/>
        </w:tabs>
      </w:pPr>
      <w:r>
        <w:t xml:space="preserve">Ort, Datum: </w:t>
      </w:r>
      <w:r>
        <w:tab/>
      </w:r>
    </w:p>
    <w:p w:rsidR="00192788" w:rsidRDefault="00192788" w:rsidP="00192788"/>
    <w:p w:rsidR="00192788" w:rsidRDefault="00192788" w:rsidP="00192788"/>
    <w:p w:rsidR="00B8108C" w:rsidRDefault="00192788" w:rsidP="00192788">
      <w:pPr>
        <w:tabs>
          <w:tab w:val="right" w:leader="underscore" w:pos="9638"/>
        </w:tabs>
      </w:pPr>
      <w:r>
        <w:t xml:space="preserve">Name der Kontaktperson: </w:t>
      </w:r>
      <w:r>
        <w:tab/>
      </w:r>
    </w:p>
    <w:p w:rsidR="00B8108C" w:rsidRDefault="00B8108C" w:rsidP="00192788">
      <w:pPr>
        <w:tabs>
          <w:tab w:val="right" w:leader="underscore" w:pos="9638"/>
        </w:tabs>
      </w:pPr>
    </w:p>
    <w:p w:rsidR="00B8108C" w:rsidRDefault="00B8108C" w:rsidP="00192788">
      <w:pPr>
        <w:tabs>
          <w:tab w:val="right" w:leader="underscore" w:pos="9638"/>
        </w:tabs>
      </w:pPr>
    </w:p>
    <w:p w:rsidR="00C62407" w:rsidRPr="00192788" w:rsidRDefault="00B8108C" w:rsidP="00192788">
      <w:pPr>
        <w:tabs>
          <w:tab w:val="right" w:leader="underscore" w:pos="9638"/>
        </w:tabs>
      </w:pPr>
      <w:r>
        <w:t xml:space="preserve">Unterschrift: </w:t>
      </w:r>
      <w:r>
        <w:tab/>
      </w:r>
      <w:r w:rsidR="00C62407">
        <w:rPr>
          <w:b/>
          <w:sz w:val="32"/>
          <w:szCs w:val="32"/>
        </w:rPr>
        <w:br w:type="page"/>
      </w:r>
    </w:p>
    <w:p w:rsidR="00C62407" w:rsidRDefault="005C7053" w:rsidP="00C62407">
      <w:pPr>
        <w:pStyle w:val="Listenabsatz"/>
        <w:numPr>
          <w:ilvl w:val="0"/>
          <w:numId w:val="1"/>
        </w:numPr>
        <w:spacing w:after="120"/>
        <w:ind w:left="425" w:hanging="35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Standard Logframe (zu welchen Punkten trägt das Projekt bei?)</w:t>
      </w:r>
    </w:p>
    <w:p w:rsidR="005C7053" w:rsidRPr="005C7053" w:rsidRDefault="005C7053" w:rsidP="005C7053">
      <w:pPr>
        <w:tabs>
          <w:tab w:val="right" w:leader="underscore" w:pos="9638"/>
        </w:tabs>
      </w:pPr>
      <w:r>
        <w:t>Bitte direkt in Excelformular und in der entsprechenden Schwerpunkttabelle ausfüllen.</w:t>
      </w:r>
    </w:p>
    <w:p w:rsidR="00C62407" w:rsidRDefault="005C7053">
      <w:r w:rsidRPr="005C7053">
        <w:drawing>
          <wp:inline distT="0" distB="0" distL="0" distR="0">
            <wp:extent cx="5905500" cy="85065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28" cy="85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407" w:rsidSect="005B50A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B8" w:rsidRDefault="005947B8" w:rsidP="005947B8">
      <w:r>
        <w:separator/>
      </w:r>
    </w:p>
  </w:endnote>
  <w:endnote w:type="continuationSeparator" w:id="0">
    <w:p w:rsidR="005947B8" w:rsidRDefault="005947B8" w:rsidP="005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B8" w:rsidRDefault="00156DD8" w:rsidP="005947B8">
    <w:pPr>
      <w:pStyle w:val="Fuzeile"/>
      <w:pBdr>
        <w:top w:val="single" w:sz="4" w:space="1" w:color="auto"/>
      </w:pBdr>
    </w:pPr>
    <w:r>
      <w:t>Projektantrag kleine Projekte 2021</w:t>
    </w:r>
    <w:r>
      <w:tab/>
    </w:r>
    <w:r>
      <w:tab/>
      <w:t>AZU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B8" w:rsidRDefault="005947B8" w:rsidP="005947B8">
      <w:r>
        <w:separator/>
      </w:r>
    </w:p>
  </w:footnote>
  <w:footnote w:type="continuationSeparator" w:id="0">
    <w:p w:rsidR="005947B8" w:rsidRDefault="005947B8" w:rsidP="0059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316AD"/>
    <w:multiLevelType w:val="hybridMultilevel"/>
    <w:tmpl w:val="0EFAE0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A1"/>
    <w:rsid w:val="00110F65"/>
    <w:rsid w:val="00156DD8"/>
    <w:rsid w:val="00172780"/>
    <w:rsid w:val="00192788"/>
    <w:rsid w:val="002E46BC"/>
    <w:rsid w:val="00311923"/>
    <w:rsid w:val="0037312D"/>
    <w:rsid w:val="00396E0F"/>
    <w:rsid w:val="003B73C6"/>
    <w:rsid w:val="003C0D4D"/>
    <w:rsid w:val="003C482E"/>
    <w:rsid w:val="003C6628"/>
    <w:rsid w:val="003D14C2"/>
    <w:rsid w:val="00400A1E"/>
    <w:rsid w:val="004370BC"/>
    <w:rsid w:val="004864B8"/>
    <w:rsid w:val="004B6780"/>
    <w:rsid w:val="00523E76"/>
    <w:rsid w:val="0055343A"/>
    <w:rsid w:val="00582DF9"/>
    <w:rsid w:val="005947B8"/>
    <w:rsid w:val="005949E4"/>
    <w:rsid w:val="005B50A1"/>
    <w:rsid w:val="005C7053"/>
    <w:rsid w:val="00794D5D"/>
    <w:rsid w:val="007E41C8"/>
    <w:rsid w:val="00805722"/>
    <w:rsid w:val="008727F0"/>
    <w:rsid w:val="008B371D"/>
    <w:rsid w:val="009422CA"/>
    <w:rsid w:val="009B6E14"/>
    <w:rsid w:val="00AA3EBA"/>
    <w:rsid w:val="00B0791C"/>
    <w:rsid w:val="00B128E0"/>
    <w:rsid w:val="00B8108C"/>
    <w:rsid w:val="00BC1A53"/>
    <w:rsid w:val="00C26E1C"/>
    <w:rsid w:val="00C31590"/>
    <w:rsid w:val="00C31819"/>
    <w:rsid w:val="00C62407"/>
    <w:rsid w:val="00C77FB4"/>
    <w:rsid w:val="00CC056A"/>
    <w:rsid w:val="00CF32B2"/>
    <w:rsid w:val="00D570F1"/>
    <w:rsid w:val="00D575AE"/>
    <w:rsid w:val="00D963C4"/>
    <w:rsid w:val="00DB7D08"/>
    <w:rsid w:val="00DC25F4"/>
    <w:rsid w:val="00EA1B05"/>
    <w:rsid w:val="00EB4439"/>
    <w:rsid w:val="00F13A0C"/>
    <w:rsid w:val="00F6168E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030DE"/>
  <w15:docId w15:val="{F2E1C2CE-AD60-408E-93E0-D95BB32F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A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0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1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318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6E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E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E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E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E1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94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47B8"/>
  </w:style>
  <w:style w:type="paragraph" w:styleId="Fuzeile">
    <w:name w:val="footer"/>
    <w:basedOn w:val="Standard"/>
    <w:link w:val="FuzeileZchn"/>
    <w:uiPriority w:val="99"/>
    <w:unhideWhenUsed/>
    <w:rsid w:val="00594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Allianz Mission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Wijers</dc:creator>
  <cp:lastModifiedBy>Andreas Zurbrügg</cp:lastModifiedBy>
  <cp:revision>2</cp:revision>
  <cp:lastPrinted>2011-07-21T11:43:00Z</cp:lastPrinted>
  <dcterms:created xsi:type="dcterms:W3CDTF">2021-05-03T11:46:00Z</dcterms:created>
  <dcterms:modified xsi:type="dcterms:W3CDTF">2021-05-03T11:46:00Z</dcterms:modified>
</cp:coreProperties>
</file>